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16289" w14:textId="7FD88BFC" w:rsidR="0067247E" w:rsidRPr="0067247E" w:rsidRDefault="0067247E">
      <w:pPr>
        <w:rPr>
          <w:sz w:val="32"/>
          <w:szCs w:val="32"/>
        </w:rPr>
      </w:pPr>
      <w:r w:rsidRPr="0067247E">
        <w:rPr>
          <w:sz w:val="32"/>
          <w:szCs w:val="32"/>
        </w:rPr>
        <w:t xml:space="preserve">Notater fra kurs i </w:t>
      </w:r>
      <w:proofErr w:type="spellStart"/>
      <w:r w:rsidRPr="0067247E">
        <w:rPr>
          <w:sz w:val="32"/>
          <w:szCs w:val="32"/>
        </w:rPr>
        <w:t>SEO</w:t>
      </w:r>
      <w:proofErr w:type="spellEnd"/>
      <w:r w:rsidRPr="0067247E">
        <w:rPr>
          <w:sz w:val="32"/>
          <w:szCs w:val="32"/>
        </w:rPr>
        <w:t xml:space="preserve"> med Roar Eriksen </w:t>
      </w:r>
      <w:r w:rsidR="00F315E7">
        <w:rPr>
          <w:sz w:val="32"/>
          <w:szCs w:val="32"/>
        </w:rPr>
        <w:t>på Nettredaktørskolen oktober</w:t>
      </w:r>
      <w:r w:rsidR="00506D6F">
        <w:rPr>
          <w:sz w:val="32"/>
          <w:szCs w:val="32"/>
        </w:rPr>
        <w:t xml:space="preserve"> 2016</w:t>
      </w:r>
      <w:r w:rsidRPr="0067247E">
        <w:rPr>
          <w:sz w:val="32"/>
          <w:szCs w:val="32"/>
        </w:rPr>
        <w:t xml:space="preserve"> </w:t>
      </w:r>
    </w:p>
    <w:p w14:paraId="4C0E1948" w14:textId="77777777" w:rsidR="0067247E" w:rsidRDefault="0067247E"/>
    <w:p w14:paraId="776D714F" w14:textId="0100E15D" w:rsidR="00F315E7" w:rsidRPr="00F315E7" w:rsidRDefault="00F315E7">
      <w:pPr>
        <w:rPr>
          <w:b/>
          <w:sz w:val="28"/>
          <w:szCs w:val="28"/>
        </w:rPr>
      </w:pPr>
      <w:r w:rsidRPr="00F315E7">
        <w:rPr>
          <w:b/>
          <w:sz w:val="28"/>
          <w:szCs w:val="28"/>
        </w:rPr>
        <w:t>Verktøy:</w:t>
      </w:r>
    </w:p>
    <w:p w14:paraId="3CA0D464" w14:textId="77777777" w:rsidR="00F315E7" w:rsidRDefault="00F315E7"/>
    <w:p w14:paraId="6E753169" w14:textId="77777777" w:rsidR="00F315E7" w:rsidRPr="00F315E7" w:rsidRDefault="00F315E7">
      <w:pPr>
        <w:rPr>
          <w:b/>
        </w:rPr>
      </w:pPr>
      <w:r w:rsidRPr="00F315E7">
        <w:rPr>
          <w:b/>
        </w:rPr>
        <w:t>Google-verktøy</w:t>
      </w:r>
    </w:p>
    <w:p w14:paraId="43CA1C1A" w14:textId="051CD716" w:rsidR="00F315E7" w:rsidRDefault="00F315E7">
      <w:r>
        <w:t xml:space="preserve">Google My Business </w:t>
      </w:r>
      <w:hyperlink r:id="rId4" w:history="1">
        <w:r w:rsidRPr="00310BB2">
          <w:rPr>
            <w:rStyle w:val="Hyperkobling"/>
          </w:rPr>
          <w:t>www.google.no/business</w:t>
        </w:r>
      </w:hyperlink>
      <w:r>
        <w:t xml:space="preserve"> </w:t>
      </w:r>
    </w:p>
    <w:p w14:paraId="19D268E1" w14:textId="7B535FCF" w:rsidR="00F315E7" w:rsidRDefault="00F315E7">
      <w:r>
        <w:t xml:space="preserve">Mobile </w:t>
      </w:r>
      <w:proofErr w:type="spellStart"/>
      <w:r>
        <w:t>Friendly</w:t>
      </w:r>
      <w:proofErr w:type="spellEnd"/>
      <w:r>
        <w:t xml:space="preserve"> Test </w:t>
      </w:r>
      <w:hyperlink r:id="rId5" w:history="1">
        <w:r w:rsidRPr="00310BB2">
          <w:rPr>
            <w:rStyle w:val="Hyperkobling"/>
          </w:rPr>
          <w:t>https://www.google.com/webmasters/tools/mobile-friendly/</w:t>
        </w:r>
      </w:hyperlink>
      <w:r>
        <w:t xml:space="preserve"> </w:t>
      </w:r>
    </w:p>
    <w:p w14:paraId="2AB7B857" w14:textId="5B5755AA" w:rsidR="00F315E7" w:rsidRDefault="00F315E7">
      <w:r>
        <w:t xml:space="preserve">Page Speed Insights </w:t>
      </w:r>
      <w:hyperlink r:id="rId6" w:history="1">
        <w:r w:rsidRPr="00310BB2">
          <w:rPr>
            <w:rStyle w:val="Hyperkobling"/>
          </w:rPr>
          <w:t>https://developers.google.com/speed/pagespeed/insights/</w:t>
        </w:r>
      </w:hyperlink>
      <w:r>
        <w:t xml:space="preserve"> </w:t>
      </w:r>
    </w:p>
    <w:p w14:paraId="6527A81C" w14:textId="1056D6A5" w:rsidR="00F315E7" w:rsidRDefault="00F315E7">
      <w:r>
        <w:t xml:space="preserve">Test My Site </w:t>
      </w:r>
      <w:hyperlink r:id="rId7" w:history="1">
        <w:r w:rsidRPr="00310BB2">
          <w:rPr>
            <w:rStyle w:val="Hyperkobling"/>
          </w:rPr>
          <w:t>https://testmysite.thinkwithgoogle.com/</w:t>
        </w:r>
      </w:hyperlink>
      <w:r>
        <w:t xml:space="preserve"> </w:t>
      </w:r>
    </w:p>
    <w:p w14:paraId="407E34E6" w14:textId="1106F342" w:rsidR="00F315E7" w:rsidRDefault="00F315E7">
      <w:r>
        <w:t xml:space="preserve">Google </w:t>
      </w:r>
      <w:proofErr w:type="spellStart"/>
      <w:r>
        <w:t>Search</w:t>
      </w:r>
      <w:proofErr w:type="spellEnd"/>
      <w:r>
        <w:t xml:space="preserve"> Console (tidl. Google Webmaster Tools) </w:t>
      </w:r>
      <w:hyperlink r:id="rId8" w:history="1">
        <w:r w:rsidRPr="00310BB2">
          <w:rPr>
            <w:rStyle w:val="Hyperkobling"/>
          </w:rPr>
          <w:t>https://www.google.com/webmasters/tools/</w:t>
        </w:r>
      </w:hyperlink>
      <w:r>
        <w:t xml:space="preserve"> </w:t>
      </w:r>
    </w:p>
    <w:p w14:paraId="44C022BD" w14:textId="5BF7352F" w:rsidR="00F315E7" w:rsidRDefault="00F315E7">
      <w:r>
        <w:t xml:space="preserve">Google </w:t>
      </w:r>
      <w:proofErr w:type="spellStart"/>
      <w:r>
        <w:t>AdWords</w:t>
      </w:r>
      <w:proofErr w:type="spellEnd"/>
      <w:r>
        <w:t xml:space="preserve"> </w:t>
      </w:r>
      <w:hyperlink r:id="rId9" w:history="1">
        <w:r w:rsidRPr="00310BB2">
          <w:rPr>
            <w:rStyle w:val="Hyperkobling"/>
          </w:rPr>
          <w:t>www.google.no/adwords</w:t>
        </w:r>
      </w:hyperlink>
      <w:r>
        <w:t xml:space="preserve"> </w:t>
      </w:r>
    </w:p>
    <w:p w14:paraId="1A017591" w14:textId="70D950A1" w:rsidR="00F315E7" w:rsidRDefault="00836A21">
      <w:r>
        <w:t xml:space="preserve">Lær mer om Google Tag Manager her: </w:t>
      </w:r>
      <w:hyperlink r:id="rId10" w:history="1">
        <w:r w:rsidRPr="00310BB2">
          <w:rPr>
            <w:rStyle w:val="Hyperkobling"/>
          </w:rPr>
          <w:t>http://Support.google.com/tagmanager</w:t>
        </w:r>
      </w:hyperlink>
      <w:r>
        <w:t xml:space="preserve"> </w:t>
      </w:r>
      <w:r w:rsidR="004F5AC7">
        <w:t xml:space="preserve"> </w:t>
      </w:r>
    </w:p>
    <w:p w14:paraId="77BEE5B4" w14:textId="77777777" w:rsidR="005810DC" w:rsidRDefault="005810DC"/>
    <w:p w14:paraId="02AC00F4" w14:textId="1BAD4D1C" w:rsidR="00BE654C" w:rsidRPr="00BE654C" w:rsidRDefault="00BE654C">
      <w:pPr>
        <w:rPr>
          <w:b/>
        </w:rPr>
      </w:pPr>
      <w:r w:rsidRPr="00BE654C">
        <w:rPr>
          <w:b/>
        </w:rPr>
        <w:t>Andre verktøy</w:t>
      </w:r>
    </w:p>
    <w:p w14:paraId="717F1277" w14:textId="78341F91" w:rsidR="005810DC" w:rsidRDefault="005810DC">
      <w:proofErr w:type="spellStart"/>
      <w:r>
        <w:t>Screaming</w:t>
      </w:r>
      <w:proofErr w:type="spellEnd"/>
      <w:r>
        <w:t xml:space="preserve"> </w:t>
      </w:r>
      <w:proofErr w:type="spellStart"/>
      <w:r>
        <w:t>Frog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Spider</w:t>
      </w:r>
      <w:proofErr w:type="spellEnd"/>
      <w:r>
        <w:t xml:space="preserve"> </w:t>
      </w:r>
      <w:hyperlink r:id="rId11" w:history="1">
        <w:r w:rsidR="00BE654C" w:rsidRPr="00310BB2">
          <w:rPr>
            <w:rStyle w:val="Hyperkobling"/>
          </w:rPr>
          <w:t>https://www.screamingfrog.co.uk/seo-spider/</w:t>
        </w:r>
      </w:hyperlink>
      <w:r w:rsidR="00BE654C">
        <w:t xml:space="preserve"> </w:t>
      </w:r>
    </w:p>
    <w:p w14:paraId="6273F50D" w14:textId="4A23196F" w:rsidR="00BE654C" w:rsidRDefault="00497626">
      <w:r>
        <w:t xml:space="preserve">Crazy Egg </w:t>
      </w:r>
      <w:hyperlink r:id="rId12" w:history="1">
        <w:r w:rsidRPr="00310BB2">
          <w:rPr>
            <w:rStyle w:val="Hyperkobling"/>
          </w:rPr>
          <w:t>www.crazyegg.co</w:t>
        </w:r>
        <w:r w:rsidRPr="00310BB2">
          <w:rPr>
            <w:rStyle w:val="Hyperkobling"/>
          </w:rPr>
          <w:t>m</w:t>
        </w:r>
      </w:hyperlink>
      <w:r>
        <w:t xml:space="preserve"> </w:t>
      </w:r>
    </w:p>
    <w:p w14:paraId="69C04231" w14:textId="51F52733" w:rsidR="005E608E" w:rsidRDefault="005E608E">
      <w:proofErr w:type="spellStart"/>
      <w:r>
        <w:t>Keyword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hyperlink r:id="rId13" w:history="1">
        <w:r w:rsidRPr="00310BB2">
          <w:rPr>
            <w:rStyle w:val="Hyperkobling"/>
          </w:rPr>
          <w:t>http://Tools.seobook.com/general/keyword-density</w:t>
        </w:r>
      </w:hyperlink>
      <w:r>
        <w:t xml:space="preserve"> </w:t>
      </w:r>
    </w:p>
    <w:p w14:paraId="3EC977FA" w14:textId="62B71B4B" w:rsidR="003F56EB" w:rsidRDefault="003F56EB">
      <w:r>
        <w:t xml:space="preserve">Open Site Explorer </w:t>
      </w:r>
      <w:hyperlink r:id="rId14" w:history="1">
        <w:r w:rsidR="007038DD" w:rsidRPr="00310BB2">
          <w:rPr>
            <w:rStyle w:val="Hyperkobling"/>
          </w:rPr>
          <w:t>https://moz.com/researchtools/ose/</w:t>
        </w:r>
      </w:hyperlink>
      <w:r w:rsidR="007038DD">
        <w:t xml:space="preserve"> </w:t>
      </w:r>
    </w:p>
    <w:p w14:paraId="18581E92" w14:textId="6CA53C2B" w:rsidR="00B14891" w:rsidRDefault="00B14891">
      <w:proofErr w:type="spellStart"/>
      <w:r>
        <w:t>AnswerThePublic</w:t>
      </w:r>
      <w:proofErr w:type="spellEnd"/>
      <w:r>
        <w:t xml:space="preserve"> </w:t>
      </w:r>
      <w:hyperlink r:id="rId15" w:history="1">
        <w:r w:rsidRPr="00310BB2">
          <w:rPr>
            <w:rStyle w:val="Hyperkobling"/>
          </w:rPr>
          <w:t>http://answerthepublic.com/</w:t>
        </w:r>
      </w:hyperlink>
      <w:r>
        <w:t xml:space="preserve"> </w:t>
      </w:r>
    </w:p>
    <w:p w14:paraId="259EF8E5" w14:textId="77777777" w:rsidR="007038DD" w:rsidRDefault="007038DD"/>
    <w:p w14:paraId="5EBF2B34" w14:textId="77777777" w:rsidR="007038DD" w:rsidRDefault="007038DD"/>
    <w:p w14:paraId="18ADD12B" w14:textId="0FD70F6B" w:rsidR="00A6320F" w:rsidRPr="00C52682" w:rsidRDefault="00A6320F">
      <w:pPr>
        <w:rPr>
          <w:b/>
          <w:sz w:val="28"/>
          <w:szCs w:val="28"/>
        </w:rPr>
      </w:pPr>
      <w:r w:rsidRPr="00C52682">
        <w:rPr>
          <w:b/>
          <w:sz w:val="28"/>
          <w:szCs w:val="28"/>
        </w:rPr>
        <w:t xml:space="preserve">10 spådommer for </w:t>
      </w:r>
      <w:proofErr w:type="spellStart"/>
      <w:r w:rsidR="00B14891" w:rsidRPr="00C52682">
        <w:rPr>
          <w:b/>
          <w:sz w:val="28"/>
          <w:szCs w:val="28"/>
        </w:rPr>
        <w:t>SEO</w:t>
      </w:r>
      <w:proofErr w:type="spellEnd"/>
      <w:r w:rsidR="00B14891" w:rsidRPr="00C52682">
        <w:rPr>
          <w:b/>
          <w:sz w:val="28"/>
          <w:szCs w:val="28"/>
        </w:rPr>
        <w:t xml:space="preserve"> i </w:t>
      </w:r>
      <w:r w:rsidRPr="00C52682">
        <w:rPr>
          <w:b/>
          <w:sz w:val="28"/>
          <w:szCs w:val="28"/>
        </w:rPr>
        <w:t>2017</w:t>
      </w:r>
    </w:p>
    <w:p w14:paraId="5F3E189D" w14:textId="77777777" w:rsidR="00A6320F" w:rsidRDefault="00A6320F"/>
    <w:p w14:paraId="688233FD" w14:textId="5FDBCF02" w:rsidR="00A6320F" w:rsidRDefault="00A6320F">
      <w:r>
        <w:t xml:space="preserve">1. Sosiale medier blir enda mer viktig for </w:t>
      </w:r>
      <w:proofErr w:type="spellStart"/>
      <w:r>
        <w:t>SEO</w:t>
      </w:r>
      <w:proofErr w:type="spellEnd"/>
    </w:p>
    <w:p w14:paraId="66115FBA" w14:textId="12DDB4B3" w:rsidR="00A6320F" w:rsidRDefault="00A6320F">
      <w:r>
        <w:t xml:space="preserve">2. </w:t>
      </w:r>
      <w:r w:rsidR="00B14891">
        <w:t xml:space="preserve">Mobil er viktig – kommer til å ta over helt i slutten av 2017 Husk </w:t>
      </w:r>
      <w:proofErr w:type="spellStart"/>
      <w:r w:rsidR="00B14891">
        <w:t>geolokasjon</w:t>
      </w:r>
      <w:proofErr w:type="spellEnd"/>
      <w:r w:rsidR="00B14891">
        <w:t>.</w:t>
      </w:r>
    </w:p>
    <w:p w14:paraId="178787E6" w14:textId="5761A242" w:rsidR="00B14891" w:rsidRDefault="00B14891">
      <w:r>
        <w:t>3. Hastighet blir stadig mer viktig</w:t>
      </w:r>
    </w:p>
    <w:p w14:paraId="08B41D87" w14:textId="3F69C2C4" w:rsidR="00B14891" w:rsidRDefault="00B14891">
      <w:r>
        <w:t>4. Lenkebygging blir mindre viktig</w:t>
      </w:r>
    </w:p>
    <w:p w14:paraId="7EB93624" w14:textId="61519800" w:rsidR="00B14891" w:rsidRDefault="00B14891">
      <w:r>
        <w:t>5. Optimaliser for den lange halen. Det er der suksessfaktoren ligger.</w:t>
      </w:r>
    </w:p>
    <w:p w14:paraId="487743E1" w14:textId="67875E8E" w:rsidR="00B14891" w:rsidRDefault="00B14891">
      <w:r>
        <w:t xml:space="preserve">6. Riktig innhold er konge! Bruk de nøkkelordene som kunden bruker. </w:t>
      </w:r>
      <w:proofErr w:type="spellStart"/>
      <w:r>
        <w:t>Synonymisering</w:t>
      </w:r>
      <w:proofErr w:type="spellEnd"/>
      <w:r>
        <w:t xml:space="preserve"> fases ut av Google</w:t>
      </w:r>
    </w:p>
    <w:p w14:paraId="254A3F26" w14:textId="5D446F9F" w:rsidR="00B14891" w:rsidRDefault="00B14891">
      <w:r>
        <w:t>7. Trafikkanalyse er sentralt for business. Du må vite hvor brukerne kommer fra. Kundeinnsikt er sentralt. Kjenn din kunde!</w:t>
      </w:r>
    </w:p>
    <w:p w14:paraId="4F4349F9" w14:textId="7DC403BB" w:rsidR="00B14891" w:rsidRDefault="00B14891">
      <w:r>
        <w:t>8. Mikroformater er det nye innholdet.</w:t>
      </w:r>
    </w:p>
    <w:p w14:paraId="257B143C" w14:textId="4114A3CF" w:rsidR="00B14891" w:rsidRDefault="00B14891">
      <w:r>
        <w:t xml:space="preserve">9. Teknisk </w:t>
      </w:r>
      <w:proofErr w:type="spellStart"/>
      <w:r>
        <w:t>SEO</w:t>
      </w:r>
      <w:proofErr w:type="spellEnd"/>
      <w:r>
        <w:t xml:space="preserve"> blir viktigere enn noen gang. En god publiseringsløsning er alfa og omega.</w:t>
      </w:r>
    </w:p>
    <w:p w14:paraId="63D01724" w14:textId="58B57C88" w:rsidR="00B14891" w:rsidRDefault="00B14891">
      <w:r>
        <w:t xml:space="preserve">10. </w:t>
      </w:r>
      <w:r w:rsidR="00EA75AE">
        <w:t>Skaff deg en blogg!</w:t>
      </w:r>
    </w:p>
    <w:p w14:paraId="2002CC4A" w14:textId="77777777" w:rsidR="00B14891" w:rsidRDefault="00B14891"/>
    <w:p w14:paraId="2663EA55" w14:textId="77777777" w:rsidR="00B14891" w:rsidRDefault="00B14891"/>
    <w:p w14:paraId="6221823D" w14:textId="77777777" w:rsidR="00B14891" w:rsidRDefault="00B14891"/>
    <w:p w14:paraId="158CE850" w14:textId="626A7F3E" w:rsidR="00BE654C" w:rsidRPr="00C52682" w:rsidRDefault="00312EE7">
      <w:pPr>
        <w:rPr>
          <w:b/>
          <w:sz w:val="28"/>
          <w:szCs w:val="28"/>
        </w:rPr>
      </w:pPr>
      <w:r w:rsidRPr="00C52682">
        <w:rPr>
          <w:b/>
          <w:sz w:val="28"/>
          <w:szCs w:val="28"/>
        </w:rPr>
        <w:t>Anbefalte blogger</w:t>
      </w:r>
    </w:p>
    <w:p w14:paraId="0BEB7169" w14:textId="77777777" w:rsidR="00312EE7" w:rsidRDefault="00312EE7"/>
    <w:p w14:paraId="2AA04CE9" w14:textId="7F4B1444" w:rsidR="00312EE7" w:rsidRDefault="00C52682">
      <w:proofErr w:type="spellStart"/>
      <w:r>
        <w:t>iProspekt</w:t>
      </w:r>
      <w:proofErr w:type="spellEnd"/>
      <w:r>
        <w:t xml:space="preserve"> blogg </w:t>
      </w:r>
      <w:hyperlink r:id="rId16" w:history="1">
        <w:r w:rsidRPr="00310BB2">
          <w:rPr>
            <w:rStyle w:val="Hyperkobling"/>
          </w:rPr>
          <w:t>https://www.iprospect.com/no/no/blog/</w:t>
        </w:r>
      </w:hyperlink>
      <w:r>
        <w:t xml:space="preserve"> </w:t>
      </w:r>
    </w:p>
    <w:p w14:paraId="7E55822A" w14:textId="3F000EED" w:rsidR="00C52682" w:rsidRDefault="00C52682">
      <w:proofErr w:type="spellStart"/>
      <w:r>
        <w:t>Findability</w:t>
      </w:r>
      <w:proofErr w:type="spellEnd"/>
      <w:r>
        <w:t xml:space="preserve"> blogg </w:t>
      </w:r>
      <w:hyperlink r:id="rId17" w:history="1">
        <w:r w:rsidRPr="00310BB2">
          <w:rPr>
            <w:rStyle w:val="Hyperkobling"/>
          </w:rPr>
          <w:t>https://findability.no/seo-blogg/</w:t>
        </w:r>
      </w:hyperlink>
      <w:r>
        <w:t xml:space="preserve"> </w:t>
      </w:r>
    </w:p>
    <w:p w14:paraId="00497E0E" w14:textId="4490EDE2" w:rsidR="00C52682" w:rsidRDefault="00C52682">
      <w:proofErr w:type="spellStart"/>
      <w:r>
        <w:t>Search</w:t>
      </w:r>
      <w:proofErr w:type="spellEnd"/>
      <w:r>
        <w:t xml:space="preserve"> Engine Land </w:t>
      </w:r>
      <w:hyperlink r:id="rId18" w:history="1">
        <w:r w:rsidRPr="00310BB2">
          <w:rPr>
            <w:rStyle w:val="Hyperkobling"/>
          </w:rPr>
          <w:t>http://searchengineland.com/</w:t>
        </w:r>
      </w:hyperlink>
      <w:r>
        <w:t xml:space="preserve"> </w:t>
      </w:r>
    </w:p>
    <w:p w14:paraId="0702D5AA" w14:textId="77777777" w:rsidR="00C52682" w:rsidRDefault="00C52682"/>
    <w:p w14:paraId="7EE25514" w14:textId="77777777" w:rsidR="00C52682" w:rsidRDefault="00C52682"/>
    <w:p w14:paraId="4BE6DAB3" w14:textId="08334942" w:rsidR="00C52682" w:rsidRPr="00C52682" w:rsidRDefault="00C52682">
      <w:pPr>
        <w:rPr>
          <w:b/>
          <w:sz w:val="28"/>
          <w:szCs w:val="28"/>
        </w:rPr>
      </w:pPr>
      <w:r w:rsidRPr="00C52682">
        <w:rPr>
          <w:b/>
          <w:sz w:val="28"/>
          <w:szCs w:val="28"/>
        </w:rPr>
        <w:lastRenderedPageBreak/>
        <w:t xml:space="preserve">Innbyrdes vekting av </w:t>
      </w:r>
      <w:proofErr w:type="spellStart"/>
      <w:r w:rsidRPr="00C52682">
        <w:rPr>
          <w:b/>
          <w:sz w:val="28"/>
          <w:szCs w:val="28"/>
        </w:rPr>
        <w:t>SEO</w:t>
      </w:r>
      <w:proofErr w:type="spellEnd"/>
      <w:r w:rsidRPr="00C52682">
        <w:rPr>
          <w:b/>
          <w:sz w:val="28"/>
          <w:szCs w:val="28"/>
        </w:rPr>
        <w:t>-elementer (estimert)</w:t>
      </w:r>
    </w:p>
    <w:p w14:paraId="7260D75F" w14:textId="77777777" w:rsidR="00C52682" w:rsidRDefault="00C52682"/>
    <w:p w14:paraId="3CB05FFF" w14:textId="25C2E33E" w:rsidR="000F1951" w:rsidRDefault="00D3772D">
      <w:r>
        <w:rPr>
          <w:noProof/>
        </w:rPr>
        <w:drawing>
          <wp:inline distT="0" distB="0" distL="0" distR="0" wp14:anchorId="40948A94" wp14:editId="3955BEFF">
            <wp:extent cx="5756910" cy="2009140"/>
            <wp:effectExtent l="0" t="0" r="889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6-03-16 kl. 08.25.1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D1DF8" w14:textId="77777777" w:rsidR="00D3772D" w:rsidRDefault="00D3772D">
      <w:pPr>
        <w:rPr>
          <w:b/>
        </w:rPr>
      </w:pPr>
    </w:p>
    <w:p w14:paraId="2C8FEDC1" w14:textId="5E69E854" w:rsidR="00603760" w:rsidRPr="00603760" w:rsidRDefault="00603760">
      <w:pPr>
        <w:rPr>
          <w:i/>
        </w:rPr>
      </w:pPr>
      <w:bookmarkStart w:id="0" w:name="_GoBack"/>
      <w:bookmarkEnd w:id="0"/>
    </w:p>
    <w:sectPr w:rsidR="00603760" w:rsidRPr="00603760" w:rsidSect="000A25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E"/>
    <w:rsid w:val="00096D3C"/>
    <w:rsid w:val="000A2586"/>
    <w:rsid w:val="000A61EB"/>
    <w:rsid w:val="000C1CC0"/>
    <w:rsid w:val="000F1951"/>
    <w:rsid w:val="000F5E64"/>
    <w:rsid w:val="00113E1F"/>
    <w:rsid w:val="001372E5"/>
    <w:rsid w:val="00165C76"/>
    <w:rsid w:val="001817CD"/>
    <w:rsid w:val="001A4C94"/>
    <w:rsid w:val="001F5C94"/>
    <w:rsid w:val="002349D5"/>
    <w:rsid w:val="00296077"/>
    <w:rsid w:val="002D7659"/>
    <w:rsid w:val="003072E2"/>
    <w:rsid w:val="00312EE7"/>
    <w:rsid w:val="00385DC1"/>
    <w:rsid w:val="003B47E4"/>
    <w:rsid w:val="003F56EB"/>
    <w:rsid w:val="003F78CF"/>
    <w:rsid w:val="00497626"/>
    <w:rsid w:val="004F5AC7"/>
    <w:rsid w:val="00506D6F"/>
    <w:rsid w:val="00530A5D"/>
    <w:rsid w:val="005810DC"/>
    <w:rsid w:val="005E345D"/>
    <w:rsid w:val="005E608E"/>
    <w:rsid w:val="00603760"/>
    <w:rsid w:val="006558F7"/>
    <w:rsid w:val="0066063D"/>
    <w:rsid w:val="0067247E"/>
    <w:rsid w:val="007038DD"/>
    <w:rsid w:val="007926A4"/>
    <w:rsid w:val="00836A21"/>
    <w:rsid w:val="00846588"/>
    <w:rsid w:val="00870325"/>
    <w:rsid w:val="009C5769"/>
    <w:rsid w:val="00A13AEC"/>
    <w:rsid w:val="00A6320F"/>
    <w:rsid w:val="00A821E1"/>
    <w:rsid w:val="00A93F63"/>
    <w:rsid w:val="00AA0A94"/>
    <w:rsid w:val="00B14891"/>
    <w:rsid w:val="00B374DC"/>
    <w:rsid w:val="00B6400D"/>
    <w:rsid w:val="00B927F5"/>
    <w:rsid w:val="00BE654C"/>
    <w:rsid w:val="00C52682"/>
    <w:rsid w:val="00CC2857"/>
    <w:rsid w:val="00D3772D"/>
    <w:rsid w:val="00DA1F8E"/>
    <w:rsid w:val="00EA75AE"/>
    <w:rsid w:val="00EE5ED3"/>
    <w:rsid w:val="00F315E7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6B5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558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58F7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E5ED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70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ogle.no/adword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Support.google.com/tagmanager" TargetMode="External"/><Relationship Id="rId11" Type="http://schemas.openxmlformats.org/officeDocument/2006/relationships/hyperlink" Target="https://www.screamingfrog.co.uk/seo-spider/" TargetMode="External"/><Relationship Id="rId12" Type="http://schemas.openxmlformats.org/officeDocument/2006/relationships/hyperlink" Target="http://www.crazyegg.com" TargetMode="External"/><Relationship Id="rId13" Type="http://schemas.openxmlformats.org/officeDocument/2006/relationships/hyperlink" Target="http://Tools.seobook.com/general/keyword-density" TargetMode="External"/><Relationship Id="rId14" Type="http://schemas.openxmlformats.org/officeDocument/2006/relationships/hyperlink" Target="https://moz.com/researchtools/ose/" TargetMode="External"/><Relationship Id="rId15" Type="http://schemas.openxmlformats.org/officeDocument/2006/relationships/hyperlink" Target="http://answerthepublic.com/" TargetMode="External"/><Relationship Id="rId16" Type="http://schemas.openxmlformats.org/officeDocument/2006/relationships/hyperlink" Target="https://www.iprospect.com/no/no/blog/" TargetMode="External"/><Relationship Id="rId17" Type="http://schemas.openxmlformats.org/officeDocument/2006/relationships/hyperlink" Target="https://findability.no/seo-blogg/" TargetMode="External"/><Relationship Id="rId18" Type="http://schemas.openxmlformats.org/officeDocument/2006/relationships/hyperlink" Target="http://searchengineland.com/" TargetMode="External"/><Relationship Id="rId19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google.no/business" TargetMode="External"/><Relationship Id="rId5" Type="http://schemas.openxmlformats.org/officeDocument/2006/relationships/hyperlink" Target="https://www.google.com/webmasters/tools/mobile-friendly/" TargetMode="External"/><Relationship Id="rId6" Type="http://schemas.openxmlformats.org/officeDocument/2006/relationships/hyperlink" Target="https://developers.google.com/speed/pagespeed/insights/" TargetMode="External"/><Relationship Id="rId7" Type="http://schemas.openxmlformats.org/officeDocument/2006/relationships/hyperlink" Target="https://testmysite.thinkwithgoogle.com/" TargetMode="External"/><Relationship Id="rId8" Type="http://schemas.openxmlformats.org/officeDocument/2006/relationships/hyperlink" Target="https://www.google.com/webmasters/tool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408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Furu</dc:creator>
  <cp:keywords/>
  <dc:description/>
  <cp:lastModifiedBy>Nina Furu</cp:lastModifiedBy>
  <cp:revision>7</cp:revision>
  <cp:lastPrinted>2016-03-16T07:27:00Z</cp:lastPrinted>
  <dcterms:created xsi:type="dcterms:W3CDTF">2016-11-01T08:41:00Z</dcterms:created>
  <dcterms:modified xsi:type="dcterms:W3CDTF">2016-11-01T14:14:00Z</dcterms:modified>
</cp:coreProperties>
</file>